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EB" w:rsidRPr="00712122" w:rsidRDefault="00EE54CE" w:rsidP="00E329E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  <w:r w:rsidR="00E329EB"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Zaproszenia</w:t>
      </w:r>
    </w:p>
    <w:p w:rsidR="00EE54CE" w:rsidRPr="00712122" w:rsidRDefault="006B4C15" w:rsidP="00E329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SR-II.272.2.</w:t>
      </w:r>
      <w:r w:rsidR="000F6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270</w:t>
      </w:r>
      <w:r w:rsidR="00EE54CE"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329EB" w:rsidRPr="00712122" w:rsidRDefault="00E329EB" w:rsidP="00E329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12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329EB" w:rsidRPr="00712122" w:rsidRDefault="00E329EB" w:rsidP="00E329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E329EB" w:rsidRPr="00712122" w:rsidRDefault="00E329EB" w:rsidP="00E329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9EB" w:rsidRPr="00712122" w:rsidRDefault="00E329EB" w:rsidP="00E329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22">
        <w:rPr>
          <w:rFonts w:ascii="Times New Roman" w:hAnsi="Times New Roman" w:cs="Times New Roman"/>
          <w:sz w:val="24"/>
          <w:szCs w:val="24"/>
        </w:rPr>
        <w:t>Oświadczam, że uczestnicząc w niniejszym postępowaniu pn.:</w:t>
      </w:r>
      <w:r w:rsidR="00EE54CE" w:rsidRPr="00712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BE9">
        <w:rPr>
          <w:rFonts w:ascii="Times New Roman" w:eastAsia="Calibri" w:hAnsi="Times New Roman" w:cs="Times New Roman"/>
          <w:b/>
        </w:rPr>
        <w:t>Wykonanie i dostawa</w:t>
      </w:r>
      <w:r w:rsidR="00712122" w:rsidRPr="00712122">
        <w:rPr>
          <w:rFonts w:ascii="Times New Roman" w:eastAsia="Calibri" w:hAnsi="Times New Roman" w:cs="Times New Roman"/>
          <w:b/>
        </w:rPr>
        <w:t xml:space="preserve"> </w:t>
      </w:r>
      <w:r w:rsidR="00FA422C">
        <w:rPr>
          <w:rFonts w:ascii="Times New Roman" w:eastAsia="Calibri" w:hAnsi="Times New Roman" w:cs="Times New Roman"/>
          <w:b/>
        </w:rPr>
        <w:t xml:space="preserve">parasoli          </w:t>
      </w:r>
      <w:r w:rsidR="00712122" w:rsidRPr="00712122">
        <w:rPr>
          <w:rFonts w:ascii="Times New Roman" w:eastAsia="Calibri" w:hAnsi="Times New Roman" w:cs="Times New Roman"/>
          <w:b/>
        </w:rPr>
        <w:t xml:space="preserve"> z logotypami projektowymi</w:t>
      </w:r>
      <w:r w:rsidRPr="007121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2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2">
        <w:rPr>
          <w:rFonts w:ascii="Times New Roman" w:hAnsi="Times New Roman" w:cs="Times New Roman"/>
          <w:sz w:val="24"/>
          <w:szCs w:val="24"/>
        </w:rPr>
        <w:t xml:space="preserve">spełniam warunki określone w Zaproszeniu do składania ofert, </w:t>
      </w:r>
      <w:r w:rsidR="00FA42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2122">
        <w:rPr>
          <w:rFonts w:ascii="Times New Roman" w:hAnsi="Times New Roman" w:cs="Times New Roman"/>
          <w:sz w:val="24"/>
          <w:szCs w:val="24"/>
        </w:rPr>
        <w:t>a w szczególności:</w:t>
      </w:r>
    </w:p>
    <w:p w:rsidR="008E5070" w:rsidRPr="00712122" w:rsidRDefault="008E5070" w:rsidP="008E507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Oświadczam, że spełniam warunki określo</w:t>
      </w:r>
      <w:bookmarkStart w:id="0" w:name="_GoBack"/>
      <w:bookmarkEnd w:id="0"/>
      <w:r w:rsidRPr="00712122">
        <w:rPr>
          <w:rFonts w:ascii="Times New Roman" w:hAnsi="Times New Roman" w:cs="Times New Roman"/>
          <w:sz w:val="24"/>
          <w:szCs w:val="24"/>
        </w:rPr>
        <w:t xml:space="preserve">ne w rozeznaniu rynku, </w:t>
      </w:r>
      <w:r w:rsidRPr="00712122">
        <w:rPr>
          <w:rFonts w:ascii="Times New Roman" w:eastAsia="Calibri" w:hAnsi="Times New Roman" w:cs="Times New Roman"/>
          <w:sz w:val="24"/>
          <w:szCs w:val="24"/>
        </w:rPr>
        <w:t>dotyczące:</w:t>
      </w:r>
    </w:p>
    <w:p w:rsidR="008E5070" w:rsidRPr="00712122" w:rsidRDefault="008E5070" w:rsidP="008E507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zdolności do występowania w obrocie gospodarczym,</w:t>
      </w:r>
    </w:p>
    <w:p w:rsidR="008E5070" w:rsidRPr="00712122" w:rsidRDefault="008E5070" w:rsidP="008E507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przepisów,</w:t>
      </w:r>
    </w:p>
    <w:p w:rsidR="008E5070" w:rsidRPr="00712122" w:rsidRDefault="008E5070" w:rsidP="008E507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sytuacji ekonomicznej lub finansowej,</w:t>
      </w:r>
    </w:p>
    <w:p w:rsidR="008E5070" w:rsidRPr="00712122" w:rsidRDefault="008E5070" w:rsidP="008E507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8E5070" w:rsidRPr="00712122" w:rsidRDefault="008E5070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9EB" w:rsidRPr="00712122" w:rsidRDefault="00E329EB" w:rsidP="00E329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733" w:rsidRPr="00712122" w:rsidRDefault="00444733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070" w:rsidRPr="00712122" w:rsidRDefault="008E5070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070" w:rsidRPr="00712122" w:rsidRDefault="008E5070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070" w:rsidRPr="00712122" w:rsidRDefault="008E5070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733" w:rsidRPr="00712122" w:rsidRDefault="00444733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9EB" w:rsidRPr="00712122" w:rsidRDefault="00EE54CE" w:rsidP="00EE54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29EB" w:rsidRPr="00712122">
        <w:rPr>
          <w:rFonts w:ascii="Times New Roman" w:hAnsi="Times New Roman" w:cs="Times New Roman"/>
          <w:sz w:val="24"/>
          <w:szCs w:val="24"/>
        </w:rPr>
        <w:t>.……………………….</w:t>
      </w:r>
    </w:p>
    <w:p w:rsidR="00E329EB" w:rsidRPr="00712122" w:rsidRDefault="00EE54CE" w:rsidP="00EE54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122">
        <w:rPr>
          <w:rFonts w:ascii="Times New Roman" w:hAnsi="Times New Roman" w:cs="Times New Roman"/>
          <w:sz w:val="24"/>
          <w:szCs w:val="24"/>
        </w:rPr>
        <w:t xml:space="preserve"> </w:t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ab/>
      </w:r>
      <w:r w:rsidR="00E329EB" w:rsidRPr="00712122">
        <w:rPr>
          <w:rFonts w:ascii="Times New Roman" w:hAnsi="Times New Roman" w:cs="Times New Roman"/>
          <w:sz w:val="24"/>
          <w:szCs w:val="24"/>
        </w:rPr>
        <w:t>miejscowość i data</w:t>
      </w:r>
      <w:r w:rsidR="00E329EB" w:rsidRPr="007121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E329EB" w:rsidRPr="00712122">
        <w:rPr>
          <w:rFonts w:ascii="Times New Roman" w:hAnsi="Times New Roman" w:cs="Times New Roman"/>
          <w:sz w:val="24"/>
          <w:szCs w:val="24"/>
        </w:rPr>
        <w:tab/>
      </w:r>
      <w:r w:rsidR="00E329EB" w:rsidRPr="00712122">
        <w:rPr>
          <w:rFonts w:ascii="Times New Roman" w:hAnsi="Times New Roman" w:cs="Times New Roman"/>
          <w:sz w:val="24"/>
          <w:szCs w:val="24"/>
        </w:rPr>
        <w:tab/>
      </w:r>
      <w:r w:rsidR="00E329EB" w:rsidRPr="00712122">
        <w:rPr>
          <w:rFonts w:ascii="Times New Roman" w:hAnsi="Times New Roman" w:cs="Times New Roman"/>
          <w:sz w:val="24"/>
          <w:szCs w:val="24"/>
        </w:rPr>
        <w:tab/>
      </w:r>
      <w:r w:rsidRPr="00712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329EB" w:rsidRPr="00712122">
        <w:rPr>
          <w:rFonts w:ascii="Times New Roman" w:hAnsi="Times New Roman" w:cs="Times New Roman"/>
          <w:sz w:val="24"/>
          <w:szCs w:val="24"/>
        </w:rPr>
        <w:t>podpis Wykonawcy</w:t>
      </w:r>
    </w:p>
    <w:p w:rsidR="00E329EB" w:rsidRPr="00712122" w:rsidRDefault="00E329EB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29EB" w:rsidRPr="00712122" w:rsidRDefault="00E329EB" w:rsidP="00E329E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61CC" w:rsidRPr="00712122" w:rsidRDefault="00A761CC" w:rsidP="00E32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761CC" w:rsidRPr="00712122" w:rsidSect="00E329EB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EF" w:rsidRDefault="006D40EF">
      <w:pPr>
        <w:spacing w:after="0" w:line="240" w:lineRule="auto"/>
      </w:pPr>
      <w:r>
        <w:separator/>
      </w:r>
    </w:p>
  </w:endnote>
  <w:endnote w:type="continuationSeparator" w:id="0">
    <w:p w:rsidR="006D40EF" w:rsidRDefault="006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6D3447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EF" w:rsidRDefault="006D40EF">
      <w:pPr>
        <w:spacing w:after="0" w:line="240" w:lineRule="auto"/>
      </w:pPr>
      <w:r>
        <w:separator/>
      </w:r>
    </w:p>
  </w:footnote>
  <w:footnote w:type="continuationSeparator" w:id="0">
    <w:p w:rsidR="006D40EF" w:rsidRDefault="006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6D3447" w:rsidTr="006D3447">
      <w:trPr>
        <w:trHeight w:val="763"/>
      </w:trPr>
      <w:tc>
        <w:tcPr>
          <w:tcW w:w="1008" w:type="pct"/>
          <w:hideMark/>
        </w:tcPr>
        <w:p w:rsidR="006D3447" w:rsidRDefault="006D3447" w:rsidP="006D3447">
          <w:pPr>
            <w:spacing w:line="25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hideMark/>
        </w:tcPr>
        <w:p w:rsidR="006D3447" w:rsidRDefault="006D3447" w:rsidP="006D3447">
          <w:pPr>
            <w:spacing w:line="256" w:lineRule="auto"/>
            <w:ind w:left="48"/>
            <w:jc w:val="center"/>
            <w:rPr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hideMark/>
        </w:tcPr>
        <w:p w:rsidR="006D3447" w:rsidRDefault="006D3447" w:rsidP="006D3447">
          <w:pPr>
            <w:spacing w:line="256" w:lineRule="auto"/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hideMark/>
        </w:tcPr>
        <w:p w:rsidR="006D3447" w:rsidRDefault="006D3447" w:rsidP="006D3447">
          <w:pPr>
            <w:spacing w:line="256" w:lineRule="auto"/>
            <w:ind w:righ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6D3447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1" w15:restartNumberingAfterBreak="0">
    <w:nsid w:val="516250F4"/>
    <w:multiLevelType w:val="hybridMultilevel"/>
    <w:tmpl w:val="B94E5FF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B"/>
    <w:rsid w:val="000D7E81"/>
    <w:rsid w:val="000F65D8"/>
    <w:rsid w:val="00444733"/>
    <w:rsid w:val="005C6F85"/>
    <w:rsid w:val="005D6BE9"/>
    <w:rsid w:val="006B4C15"/>
    <w:rsid w:val="006D3447"/>
    <w:rsid w:val="006D40EF"/>
    <w:rsid w:val="00712122"/>
    <w:rsid w:val="00790FD7"/>
    <w:rsid w:val="00885D46"/>
    <w:rsid w:val="008E5070"/>
    <w:rsid w:val="009E3188"/>
    <w:rsid w:val="00A761CC"/>
    <w:rsid w:val="00B07F02"/>
    <w:rsid w:val="00B467AE"/>
    <w:rsid w:val="00D619F4"/>
    <w:rsid w:val="00E329EB"/>
    <w:rsid w:val="00E4227E"/>
    <w:rsid w:val="00E745F4"/>
    <w:rsid w:val="00EE0B0E"/>
    <w:rsid w:val="00EE54CE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8723-D426-4909-92DF-35220A9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EB"/>
  </w:style>
  <w:style w:type="paragraph" w:styleId="Stopka">
    <w:name w:val="footer"/>
    <w:basedOn w:val="Normalny"/>
    <w:link w:val="StopkaZnak"/>
    <w:uiPriority w:val="99"/>
    <w:unhideWhenUsed/>
    <w:rsid w:val="00E3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EB"/>
  </w:style>
  <w:style w:type="table" w:styleId="Tabela-Siatka">
    <w:name w:val="Table Grid"/>
    <w:basedOn w:val="Standardowy"/>
    <w:uiPriority w:val="59"/>
    <w:rsid w:val="00E3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Wiktor Kruk</cp:lastModifiedBy>
  <cp:revision>16</cp:revision>
  <dcterms:created xsi:type="dcterms:W3CDTF">2020-07-10T12:54:00Z</dcterms:created>
  <dcterms:modified xsi:type="dcterms:W3CDTF">2022-08-19T07:54:00Z</dcterms:modified>
</cp:coreProperties>
</file>