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81A65" w14:textId="7FAEFC76" w:rsidR="00C9344E" w:rsidRPr="00D26CEE" w:rsidRDefault="00C9344E" w:rsidP="00C9344E">
      <w:pPr>
        <w:spacing w:after="0"/>
        <w:ind w:right="5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6C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2D70FF" w:rsidRPr="00D26C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0C698BD5" w14:textId="36891E09" w:rsidR="00C9344E" w:rsidRPr="00D26CEE" w:rsidRDefault="007F2DA6" w:rsidP="00C9344E">
      <w:pPr>
        <w:spacing w:after="0"/>
        <w:ind w:right="5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C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SR-II.272.2</w:t>
      </w:r>
      <w:r w:rsidR="00C9344E" w:rsidRPr="00D26C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D019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99</w:t>
      </w:r>
      <w:r w:rsidR="00C9344E" w:rsidRPr="00D26C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D019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C9344E" w:rsidRPr="00D26C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</w:t>
      </w:r>
    </w:p>
    <w:p w14:paraId="482616A9" w14:textId="77777777" w:rsidR="00C9344E" w:rsidRPr="00D26CEE" w:rsidRDefault="00C9344E" w:rsidP="00C9344E">
      <w:pPr>
        <w:spacing w:after="0"/>
        <w:ind w:right="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4038A5" w14:textId="77777777" w:rsidR="00C9344E" w:rsidRPr="00D26CEE" w:rsidRDefault="00C9344E" w:rsidP="00C9344E">
      <w:pPr>
        <w:spacing w:after="0"/>
        <w:ind w:right="39"/>
        <w:jc w:val="both"/>
        <w:rPr>
          <w:rFonts w:ascii="Times New Roman" w:eastAsia="Batang" w:hAnsi="Times New Roman" w:cs="Times New Roman"/>
          <w:sz w:val="20"/>
          <w:szCs w:val="20"/>
          <w:lang w:eastAsia="pl-PL"/>
        </w:rPr>
      </w:pPr>
      <w:r w:rsidRPr="00D26CE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  <w:r w:rsidRPr="00D26C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6C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6C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6C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6C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26C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6CEE">
        <w:rPr>
          <w:rFonts w:ascii="Times New Roman" w:eastAsia="Times New Roman" w:hAnsi="Times New Roman" w:cs="Times New Roman"/>
          <w:sz w:val="20"/>
          <w:szCs w:val="20"/>
          <w:lang w:eastAsia="pl-PL"/>
        </w:rPr>
        <w:t>(n</w:t>
      </w:r>
      <w:r w:rsidRPr="00D26CEE">
        <w:rPr>
          <w:rFonts w:ascii="Times New Roman" w:eastAsia="Batang" w:hAnsi="Times New Roman" w:cs="Times New Roman"/>
          <w:sz w:val="20"/>
          <w:szCs w:val="20"/>
          <w:lang w:eastAsia="pl-PL"/>
        </w:rPr>
        <w:t>azwa i adres Wykonawcy)</w:t>
      </w:r>
    </w:p>
    <w:p w14:paraId="52C9F752" w14:textId="77777777" w:rsidR="00C9344E" w:rsidRPr="00D26CEE" w:rsidRDefault="00C9344E" w:rsidP="002D7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D26C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WYKAZ OSÓB</w:t>
      </w:r>
    </w:p>
    <w:p w14:paraId="2921D57D" w14:textId="77777777" w:rsidR="00C9344E" w:rsidRPr="00D26CEE" w:rsidRDefault="00C9344E" w:rsidP="002D7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D26CE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skierowanych do realizacji zamówienia</w:t>
      </w:r>
    </w:p>
    <w:p w14:paraId="1207E7F1" w14:textId="77777777" w:rsidR="00C9344E" w:rsidRPr="00D26CEE" w:rsidRDefault="00C9344E" w:rsidP="00C9344E">
      <w:pPr>
        <w:spacing w:after="0"/>
        <w:ind w:right="40"/>
        <w:jc w:val="center"/>
        <w:rPr>
          <w:rFonts w:ascii="Times New Roman" w:eastAsia="Batang" w:hAnsi="Times New Roman" w:cs="Times New Roman"/>
          <w:sz w:val="24"/>
          <w:szCs w:val="24"/>
          <w:lang w:eastAsia="pl-PL"/>
        </w:rPr>
      </w:pPr>
    </w:p>
    <w:p w14:paraId="5459BF9F" w14:textId="6F9E1D68" w:rsidR="00C9344E" w:rsidRPr="00D26CEE" w:rsidRDefault="00C9344E" w:rsidP="00C9344E">
      <w:pPr>
        <w:widowControl w:val="0"/>
        <w:tabs>
          <w:tab w:val="left" w:pos="13183"/>
        </w:tabs>
        <w:suppressAutoHyphens/>
        <w:spacing w:after="0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26CEE">
        <w:rPr>
          <w:rFonts w:ascii="Times New Roman" w:eastAsia="Arial" w:hAnsi="Times New Roman" w:cs="Times New Roman"/>
          <w:bCs/>
          <w:sz w:val="24"/>
          <w:szCs w:val="24"/>
          <w:lang w:eastAsia="pl-PL" w:bidi="pl-PL"/>
        </w:rPr>
        <w:t xml:space="preserve">Przystępując do udziału w postępowaniu o udzielenie zamówienia publicznego pn.: </w:t>
      </w:r>
      <w:r w:rsidR="00AB52B6" w:rsidRPr="00D26CEE">
        <w:rPr>
          <w:rFonts w:ascii="Times New Roman" w:eastAsia="Arial" w:hAnsi="Times New Roman" w:cs="Times New Roman"/>
          <w:b/>
          <w:sz w:val="24"/>
          <w:szCs w:val="24"/>
          <w:lang w:eastAsia="pl-PL" w:bidi="pl-PL"/>
        </w:rPr>
        <w:t>„</w:t>
      </w:r>
      <w:r w:rsidRPr="00D26CEE">
        <w:rPr>
          <w:rFonts w:ascii="Times New Roman" w:hAnsi="Times New Roman" w:cs="Times New Roman"/>
          <w:b/>
          <w:sz w:val="24"/>
          <w:szCs w:val="24"/>
        </w:rPr>
        <w:t>Wykonanie wycen</w:t>
      </w:r>
      <w:r w:rsidR="000526DE">
        <w:rPr>
          <w:rFonts w:ascii="Times New Roman" w:hAnsi="Times New Roman" w:cs="Times New Roman"/>
          <w:b/>
          <w:sz w:val="24"/>
          <w:szCs w:val="24"/>
        </w:rPr>
        <w:t>y</w:t>
      </w:r>
      <w:r w:rsidRPr="00D26CEE">
        <w:rPr>
          <w:rFonts w:ascii="Times New Roman" w:hAnsi="Times New Roman" w:cs="Times New Roman"/>
          <w:b/>
          <w:sz w:val="24"/>
          <w:szCs w:val="24"/>
        </w:rPr>
        <w:t xml:space="preserve"> nieruchomości</w:t>
      </w:r>
      <w:r w:rsidRPr="00D26CEE">
        <w:rPr>
          <w:rFonts w:ascii="Times New Roman" w:hAnsi="Times New Roman" w:cs="Times New Roman"/>
          <w:b/>
          <w:color w:val="000000"/>
          <w:lang w:eastAsia="x-none"/>
        </w:rPr>
        <w:t xml:space="preserve"> </w:t>
      </w:r>
      <w:r w:rsidRPr="00D26CEE">
        <w:rPr>
          <w:rFonts w:ascii="Times New Roman" w:hAnsi="Times New Roman" w:cs="Times New Roman"/>
          <w:b/>
          <w:color w:val="000000"/>
          <w:sz w:val="24"/>
          <w:szCs w:val="24"/>
          <w:lang w:eastAsia="x-none"/>
        </w:rPr>
        <w:t>związan</w:t>
      </w:r>
      <w:r w:rsidR="000526DE">
        <w:rPr>
          <w:rFonts w:ascii="Times New Roman" w:hAnsi="Times New Roman" w:cs="Times New Roman"/>
          <w:b/>
          <w:color w:val="000000"/>
          <w:sz w:val="24"/>
          <w:szCs w:val="24"/>
          <w:lang w:eastAsia="x-none"/>
        </w:rPr>
        <w:t>ej</w:t>
      </w:r>
      <w:bookmarkStart w:id="0" w:name="_GoBack"/>
      <w:bookmarkEnd w:id="0"/>
      <w:r w:rsidRPr="00D26CEE">
        <w:rPr>
          <w:rFonts w:ascii="Times New Roman" w:hAnsi="Times New Roman" w:cs="Times New Roman"/>
          <w:b/>
          <w:color w:val="000000"/>
          <w:sz w:val="24"/>
          <w:szCs w:val="24"/>
          <w:lang w:eastAsia="x-none"/>
        </w:rPr>
        <w:t xml:space="preserve"> z realizacją bieżących zadań” </w:t>
      </w:r>
      <w:r w:rsidRPr="00D26CE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oświadczam/y</w:t>
      </w:r>
      <w:r w:rsidR="00C71F3D" w:rsidRPr="00D26CE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, że dysponujemy</w:t>
      </w:r>
      <w:r w:rsidRPr="00D26CE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 następującym personelem przewidzianym do realizacji zamówienia, </w:t>
      </w:r>
      <w:r w:rsidRPr="00D26CE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 szczególności:</w:t>
      </w:r>
    </w:p>
    <w:p w14:paraId="12192403" w14:textId="77777777" w:rsidR="00C9344E" w:rsidRPr="00D26CEE" w:rsidRDefault="00C9344E" w:rsidP="00C9344E">
      <w:pPr>
        <w:widowControl w:val="0"/>
        <w:tabs>
          <w:tab w:val="left" w:pos="13183"/>
        </w:tabs>
        <w:suppressAutoHyphens/>
        <w:spacing w:after="0"/>
        <w:ind w:right="816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6"/>
        <w:gridCol w:w="4252"/>
        <w:gridCol w:w="1843"/>
      </w:tblGrid>
      <w:tr w:rsidR="00037812" w:rsidRPr="00D26CEE" w14:paraId="270C12EE" w14:textId="77777777" w:rsidTr="00037812">
        <w:trPr>
          <w:trHeight w:val="1490"/>
        </w:trPr>
        <w:tc>
          <w:tcPr>
            <w:tcW w:w="567" w:type="dxa"/>
          </w:tcPr>
          <w:p w14:paraId="6987341F" w14:textId="77777777" w:rsidR="00037812" w:rsidRPr="00D26CEE" w:rsidRDefault="00037812" w:rsidP="007A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02E76979" w14:textId="77777777" w:rsidR="00037812" w:rsidRPr="00D26CEE" w:rsidRDefault="00037812" w:rsidP="007A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26CEE">
              <w:rPr>
                <w:rFonts w:ascii="Times New Roman" w:eastAsia="Calibri" w:hAnsi="Times New Roman" w:cs="Times New Roman"/>
                <w:b/>
                <w:lang w:eastAsia="ar-SA"/>
              </w:rPr>
              <w:t>Lp.</w:t>
            </w:r>
          </w:p>
        </w:tc>
        <w:tc>
          <w:tcPr>
            <w:tcW w:w="3686" w:type="dxa"/>
          </w:tcPr>
          <w:p w14:paraId="02C60321" w14:textId="77777777" w:rsidR="00037812" w:rsidRPr="00D26CEE" w:rsidRDefault="00037812" w:rsidP="007A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0172B700" w14:textId="77777777" w:rsidR="00037812" w:rsidRPr="00D26CEE" w:rsidRDefault="00037812" w:rsidP="007A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26CEE">
              <w:rPr>
                <w:rFonts w:ascii="Times New Roman" w:eastAsia="Calibri" w:hAnsi="Times New Roman" w:cs="Times New Roman"/>
                <w:b/>
                <w:lang w:eastAsia="ar-SA"/>
              </w:rPr>
              <w:t>Imię i nazwisko</w:t>
            </w:r>
          </w:p>
          <w:p w14:paraId="28E33358" w14:textId="77777777" w:rsidR="00037812" w:rsidRPr="00D26CEE" w:rsidRDefault="00037812" w:rsidP="007A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252" w:type="dxa"/>
          </w:tcPr>
          <w:p w14:paraId="2F357999" w14:textId="77777777" w:rsidR="00037812" w:rsidRPr="00D26CEE" w:rsidRDefault="00037812" w:rsidP="007A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3186A472" w14:textId="77777777" w:rsidR="00037812" w:rsidRPr="00D26CEE" w:rsidRDefault="00037812" w:rsidP="007A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26C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Uprawnienia zawodowe </w:t>
            </w:r>
          </w:p>
          <w:p w14:paraId="155F764B" w14:textId="77777777" w:rsidR="00037812" w:rsidRPr="00D26CEE" w:rsidRDefault="00037812" w:rsidP="007A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43" w:type="dxa"/>
          </w:tcPr>
          <w:p w14:paraId="4EA308D3" w14:textId="77777777" w:rsidR="00037812" w:rsidRPr="00D26CEE" w:rsidRDefault="00037812" w:rsidP="007A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26C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Podstawa dysponowania </w:t>
            </w:r>
          </w:p>
          <w:p w14:paraId="5F9660CA" w14:textId="7415DA88" w:rsidR="00037812" w:rsidRPr="00D26CEE" w:rsidRDefault="00037812" w:rsidP="007A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26C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(np. umowa </w:t>
            </w:r>
            <w:r w:rsidRPr="00D26CE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o pracę, umowa cywilnoprawna)</w:t>
            </w:r>
          </w:p>
        </w:tc>
      </w:tr>
      <w:tr w:rsidR="00037812" w:rsidRPr="00D26CEE" w14:paraId="78A211BE" w14:textId="77777777" w:rsidTr="00037812">
        <w:trPr>
          <w:trHeight w:val="2264"/>
        </w:trPr>
        <w:tc>
          <w:tcPr>
            <w:tcW w:w="567" w:type="dxa"/>
          </w:tcPr>
          <w:p w14:paraId="153EFD5E" w14:textId="77777777" w:rsidR="00037812" w:rsidRPr="00D26CEE" w:rsidRDefault="00037812" w:rsidP="007A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C8ACEE0" w14:textId="77777777" w:rsidR="00037812" w:rsidRPr="00D26CEE" w:rsidRDefault="00037812" w:rsidP="007A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6C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86" w:type="dxa"/>
          </w:tcPr>
          <w:p w14:paraId="642F250A" w14:textId="77777777" w:rsidR="00037812" w:rsidRPr="00D26CEE" w:rsidRDefault="00037812" w:rsidP="007A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FACDD46" w14:textId="77777777" w:rsidR="00037812" w:rsidRPr="00D26CEE" w:rsidRDefault="00037812" w:rsidP="007A2DF0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5B1D52C" w14:textId="77777777" w:rsidR="00037812" w:rsidRPr="00D26CEE" w:rsidRDefault="00037812" w:rsidP="007A2DF0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324BAD83" w14:textId="43D6BCF5" w:rsidR="00037812" w:rsidRPr="00D26CEE" w:rsidRDefault="00037812" w:rsidP="007A2DF0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6C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…………………………………..</w:t>
            </w:r>
            <w:r w:rsidR="00D26C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.………</w:t>
            </w:r>
          </w:p>
          <w:p w14:paraId="1C4C3ABB" w14:textId="77777777" w:rsidR="00037812" w:rsidRPr="00D26CEE" w:rsidRDefault="00037812" w:rsidP="007A2DF0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6C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(imię i nazwisko)</w:t>
            </w:r>
          </w:p>
          <w:p w14:paraId="3375DDFE" w14:textId="77777777" w:rsidR="00037812" w:rsidRPr="00D26CEE" w:rsidRDefault="00037812" w:rsidP="007A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BD22CBE" w14:textId="77777777" w:rsidR="00037812" w:rsidRPr="00D26CEE" w:rsidRDefault="00037812" w:rsidP="007A2D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</w:tcPr>
          <w:p w14:paraId="590B5C33" w14:textId="77777777" w:rsidR="00037812" w:rsidRPr="00D26CEE" w:rsidRDefault="00037812" w:rsidP="007A2DF0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3DCEEF0" w14:textId="77777777" w:rsidR="00037812" w:rsidRPr="00D26CEE" w:rsidRDefault="00037812" w:rsidP="007A2DF0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6DC741EE" w14:textId="2E16745E" w:rsidR="00037812" w:rsidRPr="00D26CEE" w:rsidRDefault="00037812" w:rsidP="007A2DF0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6C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</w:t>
            </w:r>
            <w:r w:rsidR="00D26C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</w:t>
            </w:r>
          </w:p>
          <w:p w14:paraId="10393203" w14:textId="77777777" w:rsidR="00037812" w:rsidRPr="00D26CEE" w:rsidRDefault="00037812" w:rsidP="007A2D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6C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uprawnień</w:t>
            </w:r>
          </w:p>
          <w:p w14:paraId="7D405BF4" w14:textId="77777777" w:rsidR="00037812" w:rsidRPr="00D26CEE" w:rsidRDefault="00037812" w:rsidP="007A2D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91488B1" w14:textId="40BAF99A" w:rsidR="00037812" w:rsidRPr="00D26CEE" w:rsidRDefault="00037812" w:rsidP="007A2D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6C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</w:t>
            </w:r>
            <w:r w:rsidR="00D26C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</w:t>
            </w:r>
          </w:p>
          <w:p w14:paraId="13CCBB41" w14:textId="77777777" w:rsidR="00037812" w:rsidRPr="00D26CEE" w:rsidRDefault="00037812" w:rsidP="007A2D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6C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wydane przez</w:t>
            </w:r>
          </w:p>
          <w:p w14:paraId="31797CA0" w14:textId="77777777" w:rsidR="00037812" w:rsidRPr="00D26CEE" w:rsidRDefault="00037812" w:rsidP="007A2D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CAEC5EE" w14:textId="70A98372" w:rsidR="00037812" w:rsidRPr="00D26CEE" w:rsidRDefault="00037812" w:rsidP="007A2D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6C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…………………………………………</w:t>
            </w:r>
            <w:r w:rsidR="00D26C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</w:t>
            </w:r>
          </w:p>
          <w:p w14:paraId="77EBF557" w14:textId="77777777" w:rsidR="00037812" w:rsidRPr="00D26CEE" w:rsidRDefault="00037812" w:rsidP="007A2D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6CE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wydania</w:t>
            </w:r>
          </w:p>
          <w:p w14:paraId="323003CE" w14:textId="77777777" w:rsidR="00037812" w:rsidRPr="00D26CEE" w:rsidRDefault="00037812" w:rsidP="007A2DF0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62086F48" w14:textId="77777777" w:rsidR="00037812" w:rsidRPr="00D26CEE" w:rsidRDefault="00037812" w:rsidP="007A2DF0">
            <w:pPr>
              <w:tabs>
                <w:tab w:val="left" w:pos="13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C8F9823" w14:textId="77777777" w:rsidR="00C9344E" w:rsidRPr="00D26CEE" w:rsidRDefault="00C9344E" w:rsidP="00C9344E">
      <w:pPr>
        <w:widowControl w:val="0"/>
        <w:tabs>
          <w:tab w:val="left" w:pos="13183"/>
        </w:tabs>
        <w:suppressAutoHyphens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774D27D" w14:textId="77777777" w:rsidR="00481EC2" w:rsidRPr="00D26CEE" w:rsidRDefault="00481EC2" w:rsidP="00481EC2">
      <w:pPr>
        <w:ind w:left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87C02E4" w14:textId="7D259FEA" w:rsidR="00481EC2" w:rsidRPr="00D26CEE" w:rsidRDefault="00481EC2" w:rsidP="00481EC2">
      <w:pPr>
        <w:ind w:left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26CEE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………………………………………………</w:t>
      </w:r>
    </w:p>
    <w:p w14:paraId="55553AAF" w14:textId="4887E614" w:rsidR="00481EC2" w:rsidRPr="00D26CEE" w:rsidRDefault="00481EC2" w:rsidP="00481EC2">
      <w:pPr>
        <w:ind w:left="142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D26CEE">
        <w:rPr>
          <w:rFonts w:ascii="Times New Roman" w:eastAsia="Calibri" w:hAnsi="Times New Roman" w:cs="Times New Roman"/>
          <w:i/>
          <w:sz w:val="18"/>
          <w:szCs w:val="18"/>
        </w:rPr>
        <w:t xml:space="preserve">       Miejscowość, data                                                   </w:t>
      </w:r>
    </w:p>
    <w:p w14:paraId="46D127E6" w14:textId="6FECFA0E" w:rsidR="00481EC2" w:rsidRPr="00D26CEE" w:rsidRDefault="00481EC2" w:rsidP="00481EC2">
      <w:pPr>
        <w:ind w:left="142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26CEE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…………………………………….………</w:t>
      </w:r>
    </w:p>
    <w:p w14:paraId="4B25CCE7" w14:textId="12D3A278" w:rsidR="00481EC2" w:rsidRPr="00D26CEE" w:rsidRDefault="00481EC2" w:rsidP="00481EC2">
      <w:pPr>
        <w:ind w:left="142"/>
        <w:jc w:val="right"/>
        <w:rPr>
          <w:rFonts w:ascii="Times New Roman" w:eastAsia="Calibri" w:hAnsi="Times New Roman" w:cs="Times New Roman"/>
          <w:i/>
          <w:sz w:val="18"/>
          <w:szCs w:val="18"/>
        </w:rPr>
      </w:pPr>
      <w:r w:rsidRPr="00D26CEE">
        <w:rPr>
          <w:rFonts w:ascii="Times New Roman" w:eastAsia="Calibri" w:hAnsi="Times New Roman" w:cs="Times New Roman"/>
          <w:i/>
          <w:sz w:val="24"/>
          <w:szCs w:val="24"/>
        </w:rPr>
        <w:t xml:space="preserve">           </w:t>
      </w:r>
      <w:r w:rsidRPr="00D26CEE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26CEE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26CEE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26CEE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26CEE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26CEE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          </w:t>
      </w:r>
      <w:r w:rsidRPr="00D26CEE">
        <w:rPr>
          <w:rFonts w:ascii="Times New Roman" w:eastAsia="Calibri" w:hAnsi="Times New Roman" w:cs="Times New Roman"/>
          <w:i/>
          <w:sz w:val="18"/>
          <w:szCs w:val="18"/>
        </w:rPr>
        <w:t>Podpis/y osoby/</w:t>
      </w:r>
      <w:proofErr w:type="spellStart"/>
      <w:r w:rsidRPr="00D26CEE">
        <w:rPr>
          <w:rFonts w:ascii="Times New Roman" w:eastAsia="Calibri" w:hAnsi="Times New Roman" w:cs="Times New Roman"/>
          <w:i/>
          <w:sz w:val="18"/>
          <w:szCs w:val="18"/>
        </w:rPr>
        <w:t>ób</w:t>
      </w:r>
      <w:proofErr w:type="spellEnd"/>
      <w:r w:rsidRPr="00D26CEE">
        <w:rPr>
          <w:rFonts w:ascii="Times New Roman" w:eastAsia="Calibri" w:hAnsi="Times New Roman" w:cs="Times New Roman"/>
          <w:i/>
          <w:sz w:val="18"/>
          <w:szCs w:val="18"/>
        </w:rPr>
        <w:t xml:space="preserve"> upoważnionej/</w:t>
      </w:r>
      <w:proofErr w:type="spellStart"/>
      <w:r w:rsidRPr="00D26CEE">
        <w:rPr>
          <w:rFonts w:ascii="Times New Roman" w:eastAsia="Calibri" w:hAnsi="Times New Roman" w:cs="Times New Roman"/>
          <w:i/>
          <w:sz w:val="18"/>
          <w:szCs w:val="18"/>
        </w:rPr>
        <w:t>ych</w:t>
      </w:r>
      <w:proofErr w:type="spellEnd"/>
      <w:r w:rsidRPr="00D26CEE">
        <w:rPr>
          <w:rFonts w:ascii="Times New Roman" w:eastAsia="Calibri" w:hAnsi="Times New Roman" w:cs="Times New Roman"/>
          <w:i/>
          <w:sz w:val="18"/>
          <w:szCs w:val="18"/>
        </w:rPr>
        <w:tab/>
      </w:r>
      <w:r w:rsidRPr="00D26CEE">
        <w:rPr>
          <w:rFonts w:ascii="Times New Roman" w:eastAsia="Calibri" w:hAnsi="Times New Roman" w:cs="Times New Roman"/>
          <w:i/>
          <w:sz w:val="18"/>
          <w:szCs w:val="18"/>
        </w:rPr>
        <w:tab/>
        <w:t xml:space="preserve">                                  do reprezentowania firmy</w:t>
      </w:r>
    </w:p>
    <w:p w14:paraId="04328C45" w14:textId="77777777" w:rsidR="00481EC2" w:rsidRPr="00D26CEE" w:rsidRDefault="00481EC2" w:rsidP="00481EC2">
      <w:pPr>
        <w:widowControl w:val="0"/>
        <w:tabs>
          <w:tab w:val="left" w:pos="13183"/>
        </w:tabs>
        <w:suppressAutoHyphens/>
        <w:spacing w:after="0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2F5586B" w14:textId="25C3DCFF" w:rsidR="00C9344E" w:rsidRPr="00D26CEE" w:rsidRDefault="00481EC2" w:rsidP="00481EC2">
      <w:pPr>
        <w:widowControl w:val="0"/>
        <w:tabs>
          <w:tab w:val="left" w:pos="210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  <w:lang w:eastAsia="ar-SA"/>
        </w:rPr>
      </w:pPr>
      <w:r w:rsidRPr="00D26CEE">
        <w:rPr>
          <w:rFonts w:ascii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 xml:space="preserve">Do niniejszego wykazu, należy załączyć </w:t>
      </w:r>
      <w:r w:rsidRPr="00D26CEE">
        <w:rPr>
          <w:rFonts w:ascii="Times New Roman" w:eastAsia="Calibri" w:hAnsi="Times New Roman" w:cs="Times New Roman"/>
          <w:b/>
          <w:i/>
          <w:iCs/>
          <w:color w:val="FF0000"/>
          <w:sz w:val="24"/>
          <w:szCs w:val="24"/>
          <w:u w:val="single"/>
        </w:rPr>
        <w:t>dokument potwierdzający posiadanie uprawnień zawodowych w zakresie szacowania nieruchomościami.</w:t>
      </w:r>
    </w:p>
    <w:p w14:paraId="694DBB9D" w14:textId="77777777" w:rsidR="00C9344E" w:rsidRPr="005978EC" w:rsidRDefault="00C9344E" w:rsidP="00C9344E">
      <w:pPr>
        <w:spacing w:after="0"/>
        <w:ind w:left="5529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eastAsia="Calibri" w:cstheme="minorHAnsi"/>
          <w:color w:val="000000"/>
          <w:sz w:val="24"/>
          <w:szCs w:val="24"/>
          <w:lang w:eastAsia="ar-SA"/>
        </w:rPr>
        <w:tab/>
      </w:r>
      <w:r>
        <w:rPr>
          <w:rFonts w:eastAsia="Calibri" w:cstheme="minorHAnsi"/>
          <w:color w:val="000000"/>
          <w:sz w:val="24"/>
          <w:szCs w:val="24"/>
          <w:lang w:eastAsia="ar-SA"/>
        </w:rPr>
        <w:tab/>
      </w:r>
      <w:r>
        <w:rPr>
          <w:rFonts w:ascii="Cambria" w:hAnsi="Cambria" w:cs="Arial"/>
          <w:i/>
          <w:sz w:val="16"/>
          <w:szCs w:val="16"/>
        </w:rPr>
        <w:t xml:space="preserve"> </w:t>
      </w:r>
    </w:p>
    <w:p w14:paraId="66235F75" w14:textId="77777777" w:rsidR="00DB11AD" w:rsidRDefault="00DB11AD"/>
    <w:sectPr w:rsidR="00DB11AD" w:rsidSect="005978E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4E"/>
    <w:rsid w:val="00037812"/>
    <w:rsid w:val="000526DE"/>
    <w:rsid w:val="002A2667"/>
    <w:rsid w:val="002D70FF"/>
    <w:rsid w:val="00481EC2"/>
    <w:rsid w:val="00536D95"/>
    <w:rsid w:val="00782A79"/>
    <w:rsid w:val="007F2DA6"/>
    <w:rsid w:val="009551BB"/>
    <w:rsid w:val="00AB52B6"/>
    <w:rsid w:val="00C71F3D"/>
    <w:rsid w:val="00C9344E"/>
    <w:rsid w:val="00D01996"/>
    <w:rsid w:val="00D26CEE"/>
    <w:rsid w:val="00DB11AD"/>
    <w:rsid w:val="00F3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AD02"/>
  <w15:docId w15:val="{FB6E88F0-3CD5-41A0-9951-EE6FA781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4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Magdalena Pyczek</cp:lastModifiedBy>
  <cp:revision>14</cp:revision>
  <cp:lastPrinted>2023-09-18T11:01:00Z</cp:lastPrinted>
  <dcterms:created xsi:type="dcterms:W3CDTF">2023-03-23T08:37:00Z</dcterms:created>
  <dcterms:modified xsi:type="dcterms:W3CDTF">2026-03-27T13:28:00Z</dcterms:modified>
</cp:coreProperties>
</file>